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1" w:rsidRPr="003E6966" w:rsidRDefault="00425501" w:rsidP="004255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425501" w:rsidRPr="003E6966" w:rsidRDefault="00425501" w:rsidP="00425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</w:p>
    <w:p w:rsidR="004E5E47" w:rsidRDefault="00425501" w:rsidP="00425501">
      <w:pPr>
        <w:jc w:val="center"/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035D1A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63:31:0804001:167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F2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А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нтоновка</w:t>
            </w:r>
            <w:r w:rsidR="008E01DB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CE4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строительство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канализационно-очистных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63:31:0702021:69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</w:t>
            </w:r>
            <w:r w:rsidR="00F23CE4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Л-Толстого, уч.1Г для строительства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туристического комплекса "Старая Крепость"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д.20 под зданием Прихода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ул.Кооперативная, д.88, под зданием банно-прачечного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ул.Солнечная, </w:t>
            </w:r>
            <w:proofErr w:type="spellStart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ул.Солнечная, уч.№3 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63:31:1402006:2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ерновка, п</w:t>
            </w:r>
            <w:r w:rsidR="00332012" w:rsidRPr="00332012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63:31:1707003:205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03113" w:rsidRDefault="002E245F" w:rsidP="00803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803113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634B2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Воротнее, </w:t>
            </w:r>
            <w:r w:rsidR="00803113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03113" w:rsidRPr="00803113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0311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80311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63:31:0305007:66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86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BA5BA1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A5BA1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Красносельское, </w:t>
            </w:r>
            <w:r w:rsidR="00864914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64914" w:rsidRPr="00803113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6491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86491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63:31:0106003:125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,</w:t>
            </w:r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утузовский, 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7D5D" w:rsidRPr="00417D5D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17D5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63:31:0608003:81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Кандабулак, ул</w:t>
            </w:r>
            <w:proofErr w:type="gramStart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орбунова, д.21 под зданием интерната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17D5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Революционная, 25А под зданием гаража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К.Маркса, 41А Коммунальное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63:31:0702033:16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Г-Михайловского, 32 под банно-прачечным комплексом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00: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63:31:1102020:109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98" w:rsidRPr="009F3AE8" w:rsidRDefault="004B2598" w:rsidP="004B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</w:p>
          <w:p w:rsidR="004B2598" w:rsidRPr="00332012" w:rsidRDefault="004B2598" w:rsidP="004B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на пересечении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Пушкина и ул. Молодогвардейская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д</w:t>
            </w:r>
            <w:r w:rsidRPr="004B2598">
              <w:rPr>
                <w:rFonts w:ascii="Times New Roman" w:eastAsia="TimesNewRomanPSMT" w:hAnsi="Times New Roman" w:cs="Times New Roman"/>
                <w:sz w:val="24"/>
                <w:szCs w:val="24"/>
              </w:rPr>
              <w:t>ля строительства 29-ти квартирного 3-х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этажного 3-х подъездного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2D1E93" w:rsidRDefault="002D1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0634B2" w:rsidRPr="002D1E9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93" w:rsidRPr="002D1E93" w:rsidRDefault="002E245F" w:rsidP="002D1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пос.г.т. Суходол, ул</w:t>
            </w:r>
            <w:proofErr w:type="gramStart"/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олнечная, д.11-Б</w:t>
            </w:r>
            <w:r w:rsidR="002D1E93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D1E93" w:rsidRPr="002D1E9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29-ти квартирного 3-х подъездного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2D1E9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2D1E9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600B7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63:31:0802001:197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Сергиевский р-н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Серноводск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зданием водонасосной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63:31:1101011:165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 ,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ургут, Молодёжная, 4а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зданием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63:31:0702001:43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Северная, 63А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63:31:0702002:279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 w:rsidP="00360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д.97А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="003600B7" w:rsidRPr="003600B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пожарного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2E245F" w:rsidP="0013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участок №1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строительство пожарного ДЭПО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300A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13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2E245F" w:rsidP="0013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л.Ленина, д.97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административно-</w:t>
            </w:r>
            <w:r w:rsid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хозяйственное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300A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Кутузовский, ул. Школьная, д. 7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административным зданием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63:31:1102010: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Суходол, ул. Куйбышева, 16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"Спортивного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41727,0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63:31:1102004:15</w:t>
            </w:r>
            <w:r w:rsidRPr="000C404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Солнечная, д.2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производственную базу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63:31:0702009:384</w:t>
            </w:r>
            <w:r w:rsidRPr="000C404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87А,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административным зданием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 w:rsidP="000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р-н,  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Мира, 11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многоквартирным домом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р-н,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Мира, 3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многоквартирным домом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43" w:rsidRPr="000C4043" w:rsidRDefault="000C4043" w:rsidP="000C4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0634B2" w:rsidRPr="000C4043" w:rsidRDefault="000C4043" w:rsidP="000C40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, №70,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43" w:rsidRPr="000C4043" w:rsidRDefault="000C4043" w:rsidP="000C4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0634B2" w:rsidRPr="000C4043" w:rsidRDefault="000C4043" w:rsidP="000C40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, №70,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63:31:1102001:1320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 w:rsidP="006F7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6F78CE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ул. Суворова, д.43-А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строительства дет</w:t>
            </w:r>
            <w:proofErr w:type="gramStart"/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63:31:0000000:1306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Елшанка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63:31:0000000:1307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р-н,в</w:t>
            </w:r>
            <w:proofErr w:type="spellEnd"/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Светлодольск, на овраге Чесноковка у п</w:t>
            </w:r>
            <w:proofErr w:type="gramStart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63:31:0403004:231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Михайловка,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63:31:0702015:6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Фрунзе, д. 63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63:31:0804005:14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п. Антоновка, ул. Садовая, д.4</w:t>
            </w:r>
            <w:r w:rsid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ИЖС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63:31:1207004:87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Кармало-Аделяково, ул. Полевая, д. 22</w:t>
            </w:r>
            <w:r w:rsid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63:31:1505005:208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Верхняя Орлянка, ул. Фрунзе, д. 43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63:31:0608004:26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63:31:0702015:5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 с. Сергиевск, ул.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Фрунзе, д.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63:31:08030003:171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ерноводск, промышленная зона (под территорию НФС)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63:31:0702025:238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63:31:0702031:29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ул.Советская, д.22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 1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63:31:1802006:75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д.22, кв.1(для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63:31:1802006:81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д.24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63:31:1506004:360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 w:rsidP="00F8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алиновый Ключ, ул.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иков, №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63:31:0702021:75 </w:t>
            </w:r>
            <w:r w:rsidR="002E245F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р-н,с </w:t>
            </w:r>
            <w:r w:rsidR="000634B2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.Сергиевск, ул</w:t>
            </w:r>
            <w:proofErr w:type="gramStart"/>
            <w:r w:rsidR="000634B2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0634B2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агарина, 2-Б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94FA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63:31:1102009:22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 w:rsidP="00094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пгт. Суходол, ул. Нефтяников, №</w:t>
            </w: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94FA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63:31:1303003:320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 w:rsidP="00094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вская</w:t>
            </w:r>
            <w:proofErr w:type="gramEnd"/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Селитьба, ул. Советская, №</w:t>
            </w: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4FA4" w:rsidRPr="00094FA4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приусадебного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94FA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63:31:0401001:128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Успенка, ул. Полевая, </w:t>
            </w:r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63:31:0703004:2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р-н Сергиевский, в границах бывшего колхоза «Волна Революции», в 100 м. юго-восточнее с</w:t>
            </w:r>
            <w:proofErr w:type="gramStart"/>
            <w:r w:rsidRPr="004D59D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sz w:val="24"/>
                <w:szCs w:val="24"/>
              </w:rPr>
              <w:t xml:space="preserve">ергиевск, в западной части кадастрового квартала </w:t>
            </w: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63:31:0703004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63:31:0703003:169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63:31:0702002:1143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эродромная,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ул.Нефтяников, д.4,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63:31:1102024:116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ул.Парковая,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63:31:1102024:113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ул.Спортивная,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63:31:1102024:118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ул.Парковая,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63:31:1102024:115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обл., Сергиевский</w:t>
            </w:r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ул.Парковая, № </w:t>
            </w: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63:31:1102009:51</w:t>
            </w:r>
            <w:r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ул.Нефтяников,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63:31:1102022:245</w:t>
            </w:r>
            <w:r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ул.Молодогвардейская,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0702008:197</w:t>
            </w:r>
            <w:r w:rsidR="000634B2"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ергиевск, ул.Ленина, </w:t>
            </w: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1101011:314</w:t>
            </w:r>
            <w:r w:rsidR="000634B2" w:rsidRPr="008A542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8A542D" w:rsidP="008A5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Заводская, участок 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A542D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1102022:87</w:t>
            </w:r>
            <w:r w:rsidRPr="008A542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8A542D" w:rsidP="008A5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поселок городского типа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улица Пионерская, земельный участок 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A542D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0106005:193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A542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утузовский, ул.Центральная, д.1</w:t>
            </w:r>
            <w:r w:rsid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2-х этажный многоквартирный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1102021:471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пгт.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Пушкина, 15-А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1802006:145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д.22, 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1802006:144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 w:rsidP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д.24, 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263E" w:rsidRPr="004A263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1102009:204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ул.Нефтяников, д.5,кв.2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E4D51" w:rsidRDefault="00EE4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1102009:52</w:t>
            </w:r>
            <w:r w:rsidR="000634B2" w:rsidRPr="00EE4D5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E4D51" w:rsidRDefault="000634B2" w:rsidP="00EE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Самарская обл., Сергиевский </w:t>
            </w:r>
            <w:proofErr w:type="spellStart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п.г.т.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ул</w:t>
            </w:r>
            <w:proofErr w:type="gramStart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ефтяников, д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E4D51" w:rsidRPr="00EE4D51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2-х 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E4D5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E4D5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1010003:331</w:t>
            </w:r>
            <w:r w:rsidR="000634B2"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18E" w:rsidRPr="0051318E" w:rsidRDefault="000634B2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обл., МР Сергиевский, п.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Светлодольск, ул</w:t>
            </w: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агарина, д.5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</w:t>
            </w:r>
          </w:p>
          <w:p w:rsidR="000634B2" w:rsidRPr="0051318E" w:rsidRDefault="0051318E" w:rsidP="005131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 w:rsidP="0051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51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63:31:0702031:118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1318E" w:rsidRDefault="000634B2" w:rsidP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 3</w:t>
            </w:r>
            <w:r w:rsid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63:31:0702031:117</w:t>
            </w:r>
            <w:r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1318E" w:rsidRDefault="000634B2" w:rsidP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кв.5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51318E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CB6800" w:rsidRDefault="0051318E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6D1F44" w:rsidRDefault="0051318E" w:rsidP="0051318E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r w:rsidRPr="006D1F44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63:31:0701005:224</w:t>
            </w:r>
          </w:p>
          <w:p w:rsidR="0051318E" w:rsidRPr="0051318E" w:rsidRDefault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18E" w:rsidRPr="0051318E" w:rsidRDefault="0051318E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51318E" w:rsidRPr="0051318E" w:rsidRDefault="0051318E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А. Галяшина,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№52,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51318E" w:rsidRDefault="0051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E" w:rsidRPr="0051318E" w:rsidRDefault="0051318E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63:31:0701005:284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51318E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№94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№91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Сергиевская, </w:t>
            </w:r>
            <w:proofErr w:type="spellStart"/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з</w:t>
            </w:r>
            <w:proofErr w:type="spellEnd"/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/у 71,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 w:rsidP="009C4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№45</w:t>
            </w:r>
            <w:r w:rsid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</w:t>
            </w:r>
            <w:r w:rsid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я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B3C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№46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№47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№48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№49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№50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63:31:0701005:208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 w:rsidP="009C4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 66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№81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№80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№52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134C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E134C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63:31:0701005:233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№27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134C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№66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объекта</w:t>
            </w:r>
            <w:proofErr w:type="gramStart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№67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объекта</w:t>
            </w:r>
            <w:proofErr w:type="gramStart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№71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№7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3B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E1" w:rsidRPr="003B26E1" w:rsidRDefault="003B26E1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3B26E1" w:rsidRPr="003B26E1" w:rsidRDefault="003B26E1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Степная, земельный участок №106, для размещения домов индивидуальной жилой</w:t>
            </w:r>
          </w:p>
          <w:p w:rsidR="003B26E1" w:rsidRPr="003B26E1" w:rsidRDefault="003B26E1" w:rsidP="003B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Центральная, земельный участок №8,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Северная, земельный участок №6, 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Олимпийская, земельный участок 4, для размещения домов 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A777B" w:rsidRDefault="009A7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77B" w:rsidRPr="009A777B" w:rsidRDefault="009A777B" w:rsidP="009A7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77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9A777B" w:rsidRDefault="009A777B" w:rsidP="009A7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7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Есенина, земельный участок №3,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A777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A777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63:31:1101019:113</w:t>
            </w:r>
            <w:r w:rsidRPr="0066602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602B" w:rsidRDefault="0066602B" w:rsidP="0066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ургут, ул.Зелёная, №45</w:t>
            </w: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602B" w:rsidRDefault="00666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602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63:31:1101019:80</w:t>
            </w:r>
            <w:r w:rsidRPr="0066602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66602B" w:rsidP="00666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666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63:31:1101019:114</w:t>
            </w:r>
            <w:r w:rsidRPr="004024C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024C1" w:rsidRDefault="00402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4C1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4024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4C1">
              <w:rPr>
                <w:rFonts w:ascii="Times New Roman" w:hAnsi="Times New Roman" w:cs="Times New Roman"/>
                <w:sz w:val="24"/>
                <w:szCs w:val="24"/>
              </w:rPr>
              <w:t xml:space="preserve">ургут, ул.Мира, участок №23, </w:t>
            </w:r>
            <w:r w:rsidRPr="004024C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024C1" w:rsidRDefault="00402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024C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63:31:1101019:115</w:t>
            </w:r>
            <w:r w:rsidRPr="004024C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4024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ул.Мира, участок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24C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402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63:31:1101019:103</w:t>
            </w:r>
            <w:r w:rsidRPr="006A6C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A6C88" w:rsidRDefault="006A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6A6C8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C88">
              <w:rPr>
                <w:rFonts w:ascii="Times New Roman" w:hAnsi="Times New Roman" w:cs="Times New Roman"/>
                <w:sz w:val="24"/>
                <w:szCs w:val="24"/>
              </w:rPr>
              <w:t xml:space="preserve">ургут, ул.Солнечная, №45,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A6C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63:31:1101019:214</w:t>
            </w:r>
            <w:r w:rsidRPr="006A6C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6A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ул.Солнечная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09D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A6C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866D25">
        <w:trPr>
          <w:gridAfter w:val="1"/>
          <w:wAfter w:w="236" w:type="dxa"/>
          <w:trHeight w:val="8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055F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63:31:1010003:331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055F7" w:rsidRDefault="000634B2" w:rsidP="0080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</w:t>
            </w:r>
            <w:r w:rsidR="008055F7"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Светлодольск, ул</w:t>
            </w:r>
            <w:proofErr w:type="gramStart"/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агарина, д.5</w:t>
            </w:r>
            <w:r w:rsidR="008055F7"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55F7" w:rsidRPr="008055F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 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055F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055F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63:31:1101011:1188</w:t>
            </w:r>
            <w:r w:rsidRPr="00866D2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866D25" w:rsidP="0086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земельный участок № 12,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0634B2" w:rsidP="0086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ургут, ул.Кооперативная, д.5</w:t>
            </w:r>
            <w:r w:rsidR="00866D25"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6D25"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многоквартирная жилая застройка, обустройство спортивных и детских площадок, площадок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866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</w:t>
            </w:r>
            <w:proofErr w:type="gramStart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д.13</w:t>
            </w:r>
            <w:r w:rsidR="00866D25"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6D25"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Серноводск, ул</w:t>
            </w:r>
            <w:proofErr w:type="gramStart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алинина, д.20</w:t>
            </w:r>
            <w:r w:rsidR="00A927B1"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7B1" w:rsidRPr="00A927B1" w:rsidRDefault="000634B2" w:rsidP="00A9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ул. Молодогвардейская, д.16</w:t>
            </w:r>
            <w:r w:rsidR="00A927B1"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27B1"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 жилым</w:t>
            </w:r>
            <w:proofErr w:type="gramEnd"/>
          </w:p>
          <w:p w:rsidR="000634B2" w:rsidRPr="00A927B1" w:rsidRDefault="00A927B1" w:rsidP="00A92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63:31:0701005:254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7B1" w:rsidRPr="00423C36" w:rsidRDefault="000634B2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27B1"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927B1"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927B1"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A927B1" w:rsidRPr="00A927B1" w:rsidRDefault="00A927B1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Сергиевск, село Сергиевск, ул.А.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Галяшина,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№54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строительство объекта</w:t>
            </w:r>
            <w:proofErr w:type="gramStart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</w:t>
            </w:r>
          </w:p>
          <w:p w:rsidR="000634B2" w:rsidRPr="00332012" w:rsidRDefault="00A927B1" w:rsidP="00D676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застройка микрорайона </w:t>
            </w:r>
            <w:proofErr w:type="gramStart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676B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63:31:0701005:234</w:t>
            </w:r>
            <w:r w:rsidRPr="00D676B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6BB" w:rsidRPr="00D676BB" w:rsidRDefault="000634B2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76BB" w:rsidRP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</w:t>
            </w:r>
          </w:p>
          <w:p w:rsidR="000634B2" w:rsidRPr="00D676BB" w:rsidRDefault="00D676BB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А. Галяшина, земельный участок №49,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676B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676B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 w:rsidP="001F1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63:31:0000000:667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1F138B" w:rsidRDefault="000634B2" w:rsidP="001F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муниципальный район Сергиевский, с. Сергиевск, ул. Самарская, участок № 6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проектирования и строительства одноэтажных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 w:rsidP="001F1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63:31:0000000:663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0634B2" w:rsidP="001F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участок № 10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проектирования и строительства одноэтажных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63:31:0702016:82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1F138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ул. Островского, д.27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Суходол, ул. Парковая,  д.3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47FC" w:rsidRPr="00D347FC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347FC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в границах колхоза «Волна Революции»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979996,0 м</w:t>
            </w:r>
            <w:proofErr w:type="gramStart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аренде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47FC" w:rsidRPr="00D347FC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сельскохозяйственной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7FC" w:rsidRPr="00D347FC" w:rsidRDefault="00D347FC" w:rsidP="00D3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1022400,00</w:t>
            </w:r>
          </w:p>
          <w:p w:rsidR="000634B2" w:rsidRPr="00D347FC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347FC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Сергиевск, ул. К.Маркса, д.41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47FC" w:rsidRPr="00D347FC">
              <w:rPr>
                <w:rFonts w:ascii="Times New Roman" w:eastAsia="TimesNewRomanPSMT" w:hAnsi="Times New Roman" w:cs="Times New Roman"/>
                <w:sz w:val="24"/>
                <w:szCs w:val="24"/>
              </w:rPr>
              <w:t>"государственное 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347FC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 w:rsidP="0044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пгт Суходол, ул. Степная, д. 70, кв. 1</w:t>
            </w:r>
            <w:r w:rsidR="004477C2"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размещения домов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Аэродромная, д. 52, кв. 1</w:t>
            </w:r>
            <w:r w:rsid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 w:rsidP="00447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47, кв. 2</w:t>
            </w:r>
            <w:r w:rsidR="004477C2"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под строительство объекта "Малоэтажная застройка микрорайона Северный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82B8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82B8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49, кв. 2</w:t>
            </w:r>
            <w:r w:rsidR="00682B85"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2B85" w:rsidRPr="00682B8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под строительство объекта "Малоэтажная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82B8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82B8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63:31:1101006:417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Сургут, ул. Сквозная, д. 35</w:t>
            </w:r>
            <w:r w:rsidR="0007526A"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63:31:0702007:245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 Сергиевск, ул. Н. Краснова, д. 84</w:t>
            </w:r>
            <w:r w:rsidR="0007526A"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9, кв. 1</w:t>
            </w:r>
            <w:r w:rsid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блокированные жилые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6, кв. 2</w:t>
            </w:r>
            <w:r w:rsid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приусадебного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63:31:1005002:391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Участок Сок, ул. Школьная, д. 1</w:t>
            </w:r>
            <w:r w:rsidR="004E78D9"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блокированной жилой застройки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63:31:1102020:10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пгт Суходол, ул. Молодогвардейская</w:t>
            </w:r>
            <w:r w:rsidR="004E78D9"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для использования под торговый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4E78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63:31:0702027:20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волость Сергиевская, с. Сергиевск, ул. Советская, д.60</w:t>
            </w:r>
            <w:r w:rsidR="004E78D9"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административное здание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№1/1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63:31:1707004:281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№1/2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№4/4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№12/4</w:t>
            </w:r>
            <w:r w:rsidR="00342D8E"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D8E" w:rsidRPr="00342D8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42D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63:31:1405008:239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9/1</w:t>
            </w:r>
            <w:r w:rsidR="00342D8E"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D8E" w:rsidRPr="00342D8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42D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63:31:1707001:254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№2А/1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№7/1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63:31:1405008:238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½,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63:31:1405008:206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63:31:1405008:250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63:31:1707001:261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</w:t>
            </w:r>
            <w:r w:rsid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1А/1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</w:t>
            </w: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1А/2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1А/3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9/1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9/2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63:31:1005001:181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63:31:1005001:179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5/3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2А/3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</w:t>
            </w:r>
            <w:r w:rsid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1/2,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1/4,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332012" w:rsidRDefault="00F23CE4" w:rsidP="00F23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63:31:1102011:151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5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пос.г.т. Суходол, ул. Школьная, д.16</w:t>
            </w:r>
            <w:r w:rsidR="00590BB3"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63:31:0305002:18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5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 с. Красносельское, ул. Школьная,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332012" w:rsidRDefault="00F23CE4" w:rsidP="00F23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63:31:1010003:70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92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 Светлодольск, ул. Школьная, д.7А</w:t>
            </w:r>
            <w:r w:rsidR="00590BB3"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332012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786C28" w:rsidRDefault="00746B27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C28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786C28">
              <w:rPr>
                <w:rFonts w:ascii="Times New Roman" w:eastAsia="78orduagiqggnpw" w:hAnsi="Times New Roman" w:cs="Times New Roman"/>
                <w:sz w:val="24"/>
                <w:szCs w:val="24"/>
              </w:rPr>
              <w:lastRenderedPageBreak/>
              <w:t>Кутузовский, поселок Кутузовский, улица Садовая, земельный участок 20/2</w:t>
            </w:r>
            <w:r w:rsidR="00786C28" w:rsidRPr="00786C28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786C28"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786C28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786C28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78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22/2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22/3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Кутузовский, поселок Кутузовский, улица Садовая, </w:t>
            </w: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lastRenderedPageBreak/>
              <w:t>земельный участок 45/2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45/3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2/4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6/4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8/2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8/3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10/2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:1405008:199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10/4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332012" w:rsidRDefault="00DB156F" w:rsidP="00417D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22C60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4E198E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proofErr w:type="gramStart"/>
            <w:r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 Сергиевский район, п.г.т. Суходол, ул. Пушкина, дом № 17</w:t>
            </w:r>
            <w:r w:rsidR="00DB156F"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DB156F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205</w:t>
            </w:r>
            <w:r w:rsidR="003467D1"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63:31:1202006:101</w:t>
            </w: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7D1" w:rsidRPr="004E198E" w:rsidRDefault="003467D1" w:rsidP="00417D5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4E198E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в границах колхоза «Правда», в 1,8 км северо-восточнее </w:t>
            </w:r>
            <w:proofErr w:type="gramStart"/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. Старое Якушкино, земельный участок в северо-восточной части кадастрового квартала 63:31:1202006</w:t>
            </w:r>
            <w:r w:rsidR="004E198E" w:rsidRPr="004E198E">
              <w:rPr>
                <w:rFonts w:ascii="Times New Roman" w:hAnsi="Times New Roman" w:cs="Times New Roman"/>
                <w:sz w:val="24"/>
                <w:szCs w:val="24"/>
              </w:rPr>
              <w:t>, для сельскохозяйственной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107000,0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7589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 w:rsidP="0037589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63:31:0702031</w:t>
            </w:r>
            <w:r w:rsidRPr="00F5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5894" w:rsidRPr="00F5489E" w:rsidRDefault="00375894" w:rsidP="00375894">
            <w:pPr>
              <w:jc w:val="both"/>
            </w:pP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>Сергиевск,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32-А, </w:t>
            </w:r>
            <w:r w:rsidRPr="00375894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F70801" w:rsidRDefault="00375894" w:rsidP="0037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801">
              <w:rPr>
                <w:rFonts w:ascii="Times New Roman" w:eastAsia="Times New Roman" w:hAnsi="Times New Roman" w:cs="Times New Roman"/>
                <w:lang w:eastAsia="ru-RU"/>
              </w:rPr>
              <w:t>14580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7589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 w:rsidP="0037589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6E3E35" w:rsidRDefault="00375894" w:rsidP="0037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3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63:31:</w:t>
            </w:r>
            <w:r w:rsidRPr="006E3E35">
              <w:rPr>
                <w:rFonts w:ascii="Times New Roman" w:hAnsi="Times New Roman" w:cs="Times New Roman"/>
                <w:sz w:val="24"/>
                <w:szCs w:val="24"/>
              </w:rPr>
              <w:t>1806004:59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5894" w:rsidRPr="006E3E35" w:rsidRDefault="00375894" w:rsidP="0037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35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6E3E35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spellEnd"/>
            <w:r w:rsidRPr="006E3E35">
              <w:rPr>
                <w:rFonts w:ascii="Times New Roman" w:hAnsi="Times New Roman" w:cs="Times New Roman"/>
                <w:sz w:val="24"/>
                <w:szCs w:val="24"/>
              </w:rPr>
              <w:t xml:space="preserve"> «Аврора»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894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136281" w:rsidRDefault="00375894" w:rsidP="0037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281">
              <w:rPr>
                <w:rFonts w:ascii="Times New Roman" w:hAnsi="Times New Roman" w:cs="Times New Roman"/>
              </w:rPr>
              <w:t>143000</w:t>
            </w:r>
            <w:r>
              <w:rPr>
                <w:rFonts w:ascii="Times New Roman" w:hAnsi="Times New Roman" w:cs="Times New Roman"/>
              </w:rPr>
              <w:t>, 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7589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 w:rsidP="0037589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BE0390" w:rsidRDefault="00375894" w:rsidP="003758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E0390">
              <w:rPr>
                <w:rFonts w:ascii="Times New Roman" w:hAnsi="Times New Roman" w:cs="Times New Roman"/>
              </w:rPr>
              <w:t>63:31:1019001:512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5894" w:rsidRPr="00136281" w:rsidRDefault="00375894" w:rsidP="0037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Самарская область, </w:t>
            </w:r>
            <w:r w:rsidRPr="00136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Сергиевский, сельское поселение Светлодольск, поселок Светлодольск, территория автодороги М-5 Урал, 1108-ой километр, земельный участок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894">
              <w:rPr>
                <w:rFonts w:ascii="Times New Roman" w:hAnsi="Times New Roman" w:cs="Times New Roman"/>
                <w:sz w:val="24"/>
                <w:szCs w:val="24"/>
              </w:rPr>
              <w:t>для строительства подъездной дороги к полигону твердых бытовых отходов с зоной первичной сортировки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BE0390" w:rsidRDefault="00375894" w:rsidP="00375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90">
              <w:rPr>
                <w:rFonts w:ascii="Times New Roman" w:hAnsi="Times New Roman" w:cs="Times New Roman"/>
              </w:rPr>
              <w:lastRenderedPageBreak/>
              <w:t>5367,0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63:31:1019001:525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BE0390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90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территория автодороги М-5 Урал, 1108-ой км</w:t>
            </w:r>
            <w:proofErr w:type="gramStart"/>
            <w:r w:rsidRPr="00BE039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E0390">
              <w:rPr>
                <w:rFonts w:ascii="Times New Roman" w:hAnsi="Times New Roman" w:cs="Times New Roman"/>
              </w:rPr>
              <w:t>земельный участок№1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для строительства полигона размещения твердых бытовых отходов с зоной первичной сортировки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BE0390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90">
              <w:rPr>
                <w:rFonts w:ascii="Times New Roman" w:hAnsi="Times New Roman" w:cs="Times New Roman"/>
              </w:rPr>
              <w:t>237757,0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63:31:1102024:491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Самарская область, р-н. Сергиевский, пгт. Суходол, ул. Мира, д. 1-Ж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управлению, содержанию и ремонту жилых помещений, предоставлению коммунальных услуг, аварийно-диспетчерской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C36D24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24">
              <w:rPr>
                <w:rFonts w:ascii="Times New Roman" w:hAnsi="Times New Roman" w:cs="Times New Roman"/>
                <w:sz w:val="24"/>
                <w:szCs w:val="24"/>
              </w:rPr>
              <w:t>2935,0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63:31:0603003:98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обл., Сергиевский р-н, 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. Спасское, ул. Набережная, д. 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2E3F6D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D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63:31:0000000:589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. Старая Дмитриевка, для использования под объектом газового хозяйства «Газопровод 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с. Ст. Дмитриевка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BF1305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0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E02AF8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F8">
              <w:rPr>
                <w:rFonts w:ascii="Times New Roman" w:hAnsi="Times New Roman" w:cs="Times New Roman"/>
                <w:sz w:val="24"/>
                <w:szCs w:val="24"/>
              </w:rPr>
              <w:t>63:31:0000000:584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Липовка, для использования под объектами газового хозяйства «Газопровод 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с. Липовка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BF1305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05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Красносельское, </w:t>
            </w:r>
            <w:r w:rsidRPr="002A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использования под объектом газового хозяйства «Газопровод 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Красносельское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63:31:0000000:625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Ендурайкино, для использования под объектом газового хозяйства «Газопровод 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Ендурайкино, под объектом газового хозяйства «Газопровод в/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Алимовка, для использования под объектом газового хозяйства «Газопровод в/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63:31:1101006:121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813CE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813CE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3CE">
              <w:rPr>
                <w:rFonts w:ascii="Times New Roman" w:hAnsi="Times New Roman" w:cs="Times New Roman"/>
              </w:rPr>
              <w:t>ул. Победы, д.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813CE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3CE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63:31:1101020:93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Ново-Садовая, земельный участок № 50/2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63:31:1101020:111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р-н Сергиевский, п. Сургут, ул. Ново-Садовая, дом 50, кв.5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A140C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Сергиевский район, с. Воротнее, ул. Молодежная,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CB4">
              <w:rPr>
                <w:rFonts w:ascii="Times New Roman" w:hAnsi="Times New Roman" w:cs="Times New Roman"/>
              </w:rPr>
              <w:t>д. 8, кв. 7</w:t>
            </w:r>
            <w:r w:rsidR="003F0479">
              <w:rPr>
                <w:rFonts w:ascii="Times New Roman" w:hAnsi="Times New Roman" w:cs="Times New Roman"/>
              </w:rPr>
              <w:t xml:space="preserve">, </w:t>
            </w:r>
            <w:r w:rsidR="003F0479"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р-н Сергиевский, с. Воротнее, ул. Молодежная, д. 8, кв.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63:31:1708003:139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 xml:space="preserve">Самарская область, Сергиевский район, п. </w:t>
            </w:r>
            <w:proofErr w:type="spellStart"/>
            <w:r w:rsidRPr="00D92CB4">
              <w:rPr>
                <w:rFonts w:ascii="Times New Roman" w:hAnsi="Times New Roman" w:cs="Times New Roman"/>
              </w:rPr>
              <w:t>Лагода</w:t>
            </w:r>
            <w:proofErr w:type="spellEnd"/>
            <w:r w:rsidRPr="00D92CB4">
              <w:rPr>
                <w:rFonts w:ascii="Times New Roman" w:hAnsi="Times New Roman" w:cs="Times New Roman"/>
              </w:rPr>
              <w:t>, д.117, кв.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1843BC" w:rsidRDefault="002A0E6E" w:rsidP="00FC31C0">
            <w:pPr>
              <w:jc w:val="both"/>
              <w:rPr>
                <w:rFonts w:ascii="Times New Roman" w:hAnsi="Times New Roman" w:cs="Times New Roman"/>
              </w:rPr>
            </w:pPr>
            <w:r w:rsidRPr="001843BC">
              <w:rPr>
                <w:rFonts w:ascii="Times New Roman" w:hAnsi="Times New Roman" w:cs="Times New Roman"/>
              </w:rPr>
              <w:t xml:space="preserve">Самарская область, р-н Сергиевский, волость </w:t>
            </w:r>
            <w:proofErr w:type="spellStart"/>
            <w:r w:rsidRPr="001843BC">
              <w:rPr>
                <w:rFonts w:ascii="Times New Roman" w:hAnsi="Times New Roman" w:cs="Times New Roman"/>
              </w:rPr>
              <w:t>Воротненская</w:t>
            </w:r>
            <w:proofErr w:type="spellEnd"/>
            <w:r w:rsidRPr="001843BC">
              <w:rPr>
                <w:rFonts w:ascii="Times New Roman" w:hAnsi="Times New Roman" w:cs="Times New Roman"/>
              </w:rPr>
              <w:t>, с. Воротнее,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3BC">
              <w:rPr>
                <w:rFonts w:ascii="Times New Roman" w:hAnsi="Times New Roman" w:cs="Times New Roman"/>
              </w:rPr>
              <w:t>ул. Молодежная, д. 8, кв.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F4E33" w:rsidRDefault="002A0E6E" w:rsidP="002A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</w:t>
            </w:r>
            <w:proofErr w:type="spellStart"/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/ст.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д. 9, кв. 3,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ЛЭП (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) 35 кВ "Перемычка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Сидоровка-Сидоровка (</w:t>
            </w: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отп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. от ВЛ-35 кВ</w:t>
            </w:r>
          </w:p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Мочалеевка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(НГДУ К.Н.)", для размещения ЛЭП (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 35 кВ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63:31:0000000:587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Алимовка, для использования под объектом газового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хозяйства "Газопровод в/</w:t>
            </w: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 Алимовка"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63:31:0106002:209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Кутузовский, ул. 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, д. 4,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63:31:0106005:188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Кутузовский, ул. </w:t>
            </w:r>
            <w:proofErr w:type="gramStart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, д.3,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63:31:0305003:125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.К</w:t>
            </w:r>
            <w:proofErr w:type="gramEnd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расносельское, пер. Центральный, д.6,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63:31:0305007:109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30/4,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299,89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11/2,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13/2,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район, се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льское поселение Красносельское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</w:t>
            </w:r>
            <w:proofErr w:type="gramStart"/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район, се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льское поселение Красносельское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Красносельское,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район, сельское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Красносельское,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63:31:0504001:311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с Боровка,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Ново-Садовая, д.7,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63:31:0603003:166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Спасское, ул. Центральная, 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6493,0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63:31:0603003:167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Спасское, ул. Центральная, Дошкольное, начальное и среднее общее</w:t>
            </w:r>
          </w:p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образование,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63:31:0701005:473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Петра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Великого, </w:t>
            </w:r>
            <w:proofErr w:type="spell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уч</w:t>
            </w:r>
            <w:proofErr w:type="spell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№ 82,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63:31:0701005:476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Петра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Великого, </w:t>
            </w:r>
            <w:proofErr w:type="spellStart"/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уч</w:t>
            </w:r>
            <w:proofErr w:type="spellEnd"/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. № 85,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374,91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540</w:t>
            </w:r>
            <w:r w:rsidR="00F64B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63:31:0701006:167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в границах колхоза "Волна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революции", для целей </w:t>
            </w:r>
            <w:proofErr w:type="spell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недропользования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63:31:0702002:1190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</w:t>
            </w: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с/п. Сергиевск, с. Сергиевск,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Ленина, д. 97, для использования под производственную базу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26941,0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Заводская,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</w:p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</w:p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40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1,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1,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1,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одская, д. 5-А, стр. 2,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16,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651D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1D6" w:rsidRPr="00D83507" w:rsidRDefault="00D651D6" w:rsidP="00D6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651D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1D6" w:rsidRPr="00D83507" w:rsidRDefault="00D651D6" w:rsidP="00D6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651D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1D6" w:rsidRPr="00D83507" w:rsidRDefault="00D651D6" w:rsidP="00D6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651D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1D6" w:rsidRPr="00D83507" w:rsidRDefault="00D651D6" w:rsidP="00D6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размещение объектов гаражного назначения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Сергиевск, село Сергиевск, улица Ленина,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91Б,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с. Сергиевск, </w:t>
            </w:r>
            <w:proofErr w:type="spellStart"/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П.Великого,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Ленина,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дом № 97, под зданием утепленного ангара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12032,0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, д. 1, кв. 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Волжская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, д.6, кв.1,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Волжская,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26, для размещения домов индивидуальной жилой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63:31:0702004:260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волость. </w:t>
            </w: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Сергиевская,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Городок, д. 3, кв. 2,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.С</w:t>
            </w:r>
            <w:proofErr w:type="gramEnd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ергиевск, ул. Городок, д.3, 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279,8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63:31:0702009:399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Сергиевский, с. Сергиевск, ул. Ленина, д. 79, 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63:31:0702015:43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Советская,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д. 126, 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ля ведения личного подсобного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2401,0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63:31:0702016:47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волость. Сергиевская,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гиевск, ул. Л.Толстого, д. 83, 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ля ведения личного подсобного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63:31:0702021:212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Сергиевск, село Сергиевск, улица Гагарина, земельный участок 2Б, для использования под производственную базу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19144,0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Гагарина, земельный участок 2А, для использования под производственную базу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18921,0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Сергиевск, ул. Городок, д. 38 а, для использования под техническое здание РРЛ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666,3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63:31:0702025:88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волость. Сергиевская, с. Сергиевск, ул. Ленина, для использования под здание военного комиссариата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63:31:0702027:299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Советская, д. 62, культурное развитие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63:31:0702028:65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волость. </w:t>
            </w: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Сергиевская, с.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Революционная, д. 43, кв. 1, </w:t>
            </w:r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63:31:0702031:312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с. Сергиевск, ул. Советская,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д.22</w:t>
            </w:r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малоэтажной застройки блокированного типа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63:31:0702033:426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Гагарина-Михайловского, д. 32</w:t>
            </w: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63:31:0702033:88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В. Комарова, дом 62, кв. 2, для ведения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63:31:0702038:131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.С</w:t>
            </w:r>
            <w:proofErr w:type="gramEnd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ергиевск, ул. В.Терешковой, д.13,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720,9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63:31:0702039:2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с. Сергиевск, ул. Набережная,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д.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63:31:0804003:305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Антоновка, ул. Мичурина, д. 42, для многоквартирной жилой застройки до трех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СДТ «</w:t>
            </w:r>
            <w:proofErr w:type="spellStart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Агроремтехмонтаж</w:t>
            </w:r>
            <w:proofErr w:type="spellEnd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274,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СДТ «</w:t>
            </w:r>
            <w:proofErr w:type="spellStart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Агроремтехмонтаж</w:t>
            </w:r>
            <w:proofErr w:type="spellEnd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63,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участок № 42,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р-н Сергиевский, дачный массив №1</w:t>
            </w:r>
          </w:p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"Ремонтник", для использования дачного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63:31:1004002:659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Светлодольск,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«Ремонтник», СДТ </w:t>
            </w:r>
            <w:r w:rsidRPr="00ED77E7">
              <w:rPr>
                <w:rFonts w:ascii="Cambria Math" w:eastAsia="TimesNewRomanPSMT" w:hAnsi="Cambria Math" w:cs="Cambria Math"/>
                <w:sz w:val="24"/>
                <w:szCs w:val="24"/>
              </w:rPr>
              <w:t>«</w:t>
            </w:r>
            <w:proofErr w:type="spellStart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Агроремтехпрод</w:t>
            </w:r>
            <w:proofErr w:type="spellEnd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»,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63:31:1004002:709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Светлодольск,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«Ремонтник», СДТ </w:t>
            </w:r>
            <w:r w:rsidRPr="00ED77E7">
              <w:rPr>
                <w:rFonts w:ascii="Cambria Math" w:eastAsia="TimesNewRomanPSMT" w:hAnsi="Cambria Math" w:cs="Cambria Math"/>
                <w:sz w:val="24"/>
                <w:szCs w:val="24"/>
              </w:rPr>
              <w:lastRenderedPageBreak/>
              <w:t>«</w:t>
            </w:r>
            <w:proofErr w:type="spellStart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Агроремтехпрод</w:t>
            </w:r>
            <w:proofErr w:type="spellEnd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»,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63:31:1010003:329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ул. Гагарина, д.3,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63:31:1010003:332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ул. Гагарина, д.1,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63:31:1010004:105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Светлодольск, ул</w:t>
            </w: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.Г</w:t>
            </w:r>
            <w:proofErr w:type="gramEnd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агарина,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д.14,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Новая Елховка,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Центральная, д. 2,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 Новая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Елховка, ул. Центральная, д. 3,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пос. Новая Елховка,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Центральная, д. 1,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63:31:1019001:524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поселок Светлодольск, территория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автодороги М-5 Урал, 1108-ой км</w:t>
            </w:r>
            <w:proofErr w:type="gramStart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№3, для строительства полигона размещения твердых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бытовых отходов с зоной первичной сортировки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63:31:1101010:108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Сургут, ул. Кирпичная,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26,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1961,0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63:31:1101011:314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Заводская, участок 3,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63:31:1101014:153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Сургут, ул. Шевченко,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дом 41,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1800,7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63:31:1101015:29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п. Сургут, ул. Шоссейная, д. 17,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1061,7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63:31:1101017:13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 р-н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 Сургут, ул. Первомайская, для строительства многофункциональной</w:t>
            </w:r>
            <w:proofErr w:type="gramEnd"/>
          </w:p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Северная,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28А,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7,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Северная,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28Б,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46,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40,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39,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83507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43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42,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44,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52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 Свободы, земельный участок 45,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41,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63:31:1102001:1321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Суворова, № 43-Б, для строительства котельной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63:31:1102001:1724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Степная, д. 78, кв. 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63:31:1102001:2012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городское поселение</w:t>
            </w:r>
          </w:p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Воскресенская, земельный участок 9/2,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городское поселение</w:t>
            </w:r>
          </w:p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Есенина, земельный участок №3,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пгт. Суходол, ул. </w:t>
            </w:r>
            <w:proofErr w:type="gramStart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68, использования под территорию учебного</w:t>
            </w:r>
          </w:p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курсового комбината (УКК)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26854,0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63:31:1102004:1221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п.г.т. Суходол, ул. Суворова,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18, для использования под зданием школы № 2 и</w:t>
            </w:r>
            <w:proofErr w:type="gramEnd"/>
          </w:p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прилегающей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24842,0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63:31:1102005:125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</w:t>
            </w:r>
            <w:proofErr w:type="spellStart"/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Суслова, для строительства теплового центра мощностью</w:t>
            </w:r>
          </w:p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7,0 МВт для квартала 34А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пгт.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д. 5, кв. 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 Сергиевский, пгт Суходол, </w:t>
            </w:r>
            <w:proofErr w:type="spellStart"/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Нефтяников, 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9, кв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д. 4, кв. 1,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пос.г.т. Суходол,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Нефтяников, д. 10,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1794,7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пгт.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д. 3, кв. 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1387,66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для строительства теплового центра мощностью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3,5 МВт для губернского колледжа, школы и</w:t>
            </w:r>
          </w:p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36 и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Молодогвардейская</w:t>
            </w:r>
            <w:proofErr w:type="gram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, под расширение площади объекта</w:t>
            </w:r>
          </w:p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"Строительство теплового центра мощностью 3,5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МВт для губернского колледжа, школы, 36 и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п. Суходол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под строительство канализации, водопровода,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газопровода, теплосети, электросети, </w:t>
            </w:r>
            <w:proofErr w:type="spell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модулю, подъездной дороги и ограждения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территории котельной для объекта: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"Строительство теплового центра мощностью 3,5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МВт для губернского колледжа, школы, 36 и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п. Суходол</w:t>
            </w:r>
            <w:r w:rsidRPr="00B226A6">
              <w:rPr>
                <w:rFonts w:ascii="TimesNewRomanPSMT" w:eastAsia="TimesNewRomanPSMT" w:cs="TimesNewRomanPSMT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пгт. Суходол, ул. </w:t>
            </w: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16, для использования под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16012,0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 2,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 4,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Спортивная, д.6,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1167,0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п.г.т. Суходол, ул. Парковая,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д.17,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пгт Суходол, ул. Парковая, д.11,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Парковая, д. 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Победы, 13, спорт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21813,0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федерация, Самарская область,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городское поселение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п.г.т. Суходол, ул. Пушкина, д. 27-А,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63:31:1102014:879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63:31:1102020:113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п.г.т. Суходол, ул. Октябрьская, д.10,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63:31:1102021:117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Суходол, ул. Пушкина,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13, для индивидуального жилищного строительства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19-А,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19-В,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19-Б,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63:31:1102021:713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р-н, пгт Суходол,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Молодогвардейская, дошкольное, начальное и среднее общее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 Суходол,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Молодогвардейская, д. 12, для использования под многоквартирным жилым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домом (2-х этажный)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63:31:1102022:277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д.8,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д.28,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д.5,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 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Пушкина, д. 4,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Пушкина, д. 8,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 6,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Пионерская, д.15,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63:31:1102022:345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п.г.т. Суходол, ул. Школьная,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д. 19,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63:31:1102022:352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поселок городского типа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улица Молодогвардейская,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20, 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3937,0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63:31:1102023:8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р-н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 Суходол, ул. Парковая, квартал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10, гараж №2, для строительства гаража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63:31:1102024:657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область, муниципальный район Сергиевский, п.г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.т</w:t>
            </w:r>
            <w:proofErr w:type="gramEnd"/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Мира, д. 1Д,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13142,0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63:31:1405008:296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Сергиевский, сельское поселение Черновка, 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Черновка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, участок № 22,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63:31:1405008:509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муниципальный район, сельское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Черновка, село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Черновка, улица 75 лет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Победы, земельный участок 2А/2, для блокированной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326,0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571F3E" w:rsidRDefault="004749B4" w:rsidP="00474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63:31:1505004:17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Орлянка,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Советская, д. 24,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63:31:1603005:175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Калиновка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Каськова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К.А., д. 27,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63:31:1703002:9380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3,4 км к северу от аула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Краснорыльский</w:t>
            </w:r>
            <w:proofErr w:type="spell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, занимаемый НУП 1/4 линии связи линейной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телемеханики нефтепровод Альметьевск-Самара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63:31:1707003:338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 с. Воротнее,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Почтовая, д. 2, 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63:31:1802003:96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с. Захаркино, ул. Московская, д.37,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кв.1, для строительства одноэтажного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двухквартирного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63:31:1802003:97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с. Захаркино, ул. Московская, д.37,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кв.2, для строительства одноэтажного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двухквартирного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63:31:0806009:51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обл., р-н Сергиевский, </w:t>
            </w:r>
            <w:r w:rsidR="00A97F8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. Серноводск, ул. Калинина, д. 15, для использования под школу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11363,00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</w:tbl>
    <w:p w:rsidR="008B0206" w:rsidRDefault="008B0206">
      <w:bookmarkStart w:id="0" w:name="_GoBack"/>
      <w:bookmarkEnd w:id="0"/>
    </w:p>
    <w:sectPr w:rsidR="008B0206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ACC"/>
    <w:multiLevelType w:val="hybridMultilevel"/>
    <w:tmpl w:val="43F4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1A"/>
    <w:rsid w:val="00005FC4"/>
    <w:rsid w:val="00010C51"/>
    <w:rsid w:val="00011730"/>
    <w:rsid w:val="000142DB"/>
    <w:rsid w:val="000144A4"/>
    <w:rsid w:val="00035D1A"/>
    <w:rsid w:val="000366C9"/>
    <w:rsid w:val="00041B50"/>
    <w:rsid w:val="00044FE9"/>
    <w:rsid w:val="000568D6"/>
    <w:rsid w:val="0006144C"/>
    <w:rsid w:val="000634B2"/>
    <w:rsid w:val="0007526A"/>
    <w:rsid w:val="00076F6A"/>
    <w:rsid w:val="00093586"/>
    <w:rsid w:val="00094169"/>
    <w:rsid w:val="00094FA4"/>
    <w:rsid w:val="000976DC"/>
    <w:rsid w:val="000A6E57"/>
    <w:rsid w:val="000B764B"/>
    <w:rsid w:val="000C09FE"/>
    <w:rsid w:val="000C3BD9"/>
    <w:rsid w:val="000C4043"/>
    <w:rsid w:val="000D16B0"/>
    <w:rsid w:val="00113BC4"/>
    <w:rsid w:val="0012428A"/>
    <w:rsid w:val="00124B59"/>
    <w:rsid w:val="001300A7"/>
    <w:rsid w:val="0013065A"/>
    <w:rsid w:val="00133028"/>
    <w:rsid w:val="00137755"/>
    <w:rsid w:val="00137E12"/>
    <w:rsid w:val="001457B8"/>
    <w:rsid w:val="00146BB1"/>
    <w:rsid w:val="001603A3"/>
    <w:rsid w:val="001725D1"/>
    <w:rsid w:val="00172872"/>
    <w:rsid w:val="00175C32"/>
    <w:rsid w:val="00175E07"/>
    <w:rsid w:val="001940D6"/>
    <w:rsid w:val="001B11F0"/>
    <w:rsid w:val="001B3136"/>
    <w:rsid w:val="001B63E5"/>
    <w:rsid w:val="001C0C16"/>
    <w:rsid w:val="001C54B2"/>
    <w:rsid w:val="001E506E"/>
    <w:rsid w:val="001F138B"/>
    <w:rsid w:val="00215167"/>
    <w:rsid w:val="00221F70"/>
    <w:rsid w:val="0022440A"/>
    <w:rsid w:val="0022723A"/>
    <w:rsid w:val="00233256"/>
    <w:rsid w:val="00250E04"/>
    <w:rsid w:val="0025575D"/>
    <w:rsid w:val="00256B4D"/>
    <w:rsid w:val="00261805"/>
    <w:rsid w:val="00263E90"/>
    <w:rsid w:val="00277D88"/>
    <w:rsid w:val="00285D09"/>
    <w:rsid w:val="002A0E6E"/>
    <w:rsid w:val="002A60ED"/>
    <w:rsid w:val="002A60F3"/>
    <w:rsid w:val="002B4C49"/>
    <w:rsid w:val="002C12E0"/>
    <w:rsid w:val="002C7C99"/>
    <w:rsid w:val="002D18D0"/>
    <w:rsid w:val="002D1E93"/>
    <w:rsid w:val="002D3B57"/>
    <w:rsid w:val="002D5645"/>
    <w:rsid w:val="002E245F"/>
    <w:rsid w:val="002F4028"/>
    <w:rsid w:val="00307991"/>
    <w:rsid w:val="00314A08"/>
    <w:rsid w:val="00332012"/>
    <w:rsid w:val="00342D8E"/>
    <w:rsid w:val="003467D1"/>
    <w:rsid w:val="00353337"/>
    <w:rsid w:val="00355C83"/>
    <w:rsid w:val="003600B7"/>
    <w:rsid w:val="0036221B"/>
    <w:rsid w:val="00375894"/>
    <w:rsid w:val="003812F6"/>
    <w:rsid w:val="00390170"/>
    <w:rsid w:val="003949C0"/>
    <w:rsid w:val="003A0EDC"/>
    <w:rsid w:val="003A7A36"/>
    <w:rsid w:val="003B26E1"/>
    <w:rsid w:val="003B3D84"/>
    <w:rsid w:val="003B5CB5"/>
    <w:rsid w:val="003D7E45"/>
    <w:rsid w:val="003E7037"/>
    <w:rsid w:val="003F0479"/>
    <w:rsid w:val="003F17F5"/>
    <w:rsid w:val="003F6414"/>
    <w:rsid w:val="0040161C"/>
    <w:rsid w:val="004024C1"/>
    <w:rsid w:val="00413CCF"/>
    <w:rsid w:val="00417D5D"/>
    <w:rsid w:val="00424F7D"/>
    <w:rsid w:val="00425501"/>
    <w:rsid w:val="00433F96"/>
    <w:rsid w:val="004444BA"/>
    <w:rsid w:val="00446FDC"/>
    <w:rsid w:val="004477C2"/>
    <w:rsid w:val="0045627B"/>
    <w:rsid w:val="00466E3F"/>
    <w:rsid w:val="00470885"/>
    <w:rsid w:val="004749B4"/>
    <w:rsid w:val="004766F5"/>
    <w:rsid w:val="004A263E"/>
    <w:rsid w:val="004A3A0F"/>
    <w:rsid w:val="004A5A77"/>
    <w:rsid w:val="004B0FCC"/>
    <w:rsid w:val="004B2598"/>
    <w:rsid w:val="004C1C44"/>
    <w:rsid w:val="004D59D2"/>
    <w:rsid w:val="004E198E"/>
    <w:rsid w:val="004E5E47"/>
    <w:rsid w:val="004E78D9"/>
    <w:rsid w:val="004F2195"/>
    <w:rsid w:val="00512903"/>
    <w:rsid w:val="0051318E"/>
    <w:rsid w:val="00514799"/>
    <w:rsid w:val="00527CD6"/>
    <w:rsid w:val="005325F7"/>
    <w:rsid w:val="00536596"/>
    <w:rsid w:val="00555043"/>
    <w:rsid w:val="005557C9"/>
    <w:rsid w:val="00560D6E"/>
    <w:rsid w:val="00562DFB"/>
    <w:rsid w:val="00563420"/>
    <w:rsid w:val="005648C5"/>
    <w:rsid w:val="00567816"/>
    <w:rsid w:val="005714D3"/>
    <w:rsid w:val="0057190F"/>
    <w:rsid w:val="00590BB3"/>
    <w:rsid w:val="005B0AA9"/>
    <w:rsid w:val="005B6008"/>
    <w:rsid w:val="005F038F"/>
    <w:rsid w:val="005F64B0"/>
    <w:rsid w:val="00602041"/>
    <w:rsid w:val="00605B86"/>
    <w:rsid w:val="00616501"/>
    <w:rsid w:val="00630DB6"/>
    <w:rsid w:val="00635443"/>
    <w:rsid w:val="006400F9"/>
    <w:rsid w:val="006531A4"/>
    <w:rsid w:val="00663A61"/>
    <w:rsid w:val="0066602B"/>
    <w:rsid w:val="0068028A"/>
    <w:rsid w:val="00682B85"/>
    <w:rsid w:val="00693182"/>
    <w:rsid w:val="006A6C88"/>
    <w:rsid w:val="006B3E62"/>
    <w:rsid w:val="006B404E"/>
    <w:rsid w:val="006C4119"/>
    <w:rsid w:val="006D21EA"/>
    <w:rsid w:val="006F030A"/>
    <w:rsid w:val="006F1EAB"/>
    <w:rsid w:val="006F78CE"/>
    <w:rsid w:val="007014E8"/>
    <w:rsid w:val="00715729"/>
    <w:rsid w:val="00734AB6"/>
    <w:rsid w:val="00737437"/>
    <w:rsid w:val="00741E74"/>
    <w:rsid w:val="00746B27"/>
    <w:rsid w:val="0075623B"/>
    <w:rsid w:val="007612B1"/>
    <w:rsid w:val="00767050"/>
    <w:rsid w:val="00770463"/>
    <w:rsid w:val="00770858"/>
    <w:rsid w:val="00781A80"/>
    <w:rsid w:val="00786C28"/>
    <w:rsid w:val="007A13DA"/>
    <w:rsid w:val="007A4094"/>
    <w:rsid w:val="007B0692"/>
    <w:rsid w:val="007B1656"/>
    <w:rsid w:val="007B5EB6"/>
    <w:rsid w:val="007B705B"/>
    <w:rsid w:val="007E6E03"/>
    <w:rsid w:val="007F6E5F"/>
    <w:rsid w:val="00803113"/>
    <w:rsid w:val="00803268"/>
    <w:rsid w:val="008055F7"/>
    <w:rsid w:val="00812646"/>
    <w:rsid w:val="008205F7"/>
    <w:rsid w:val="00821FDC"/>
    <w:rsid w:val="0083292C"/>
    <w:rsid w:val="00837F79"/>
    <w:rsid w:val="00864914"/>
    <w:rsid w:val="0086680C"/>
    <w:rsid w:val="00866D25"/>
    <w:rsid w:val="00876F17"/>
    <w:rsid w:val="00895FFE"/>
    <w:rsid w:val="008A542D"/>
    <w:rsid w:val="008A7245"/>
    <w:rsid w:val="008B0206"/>
    <w:rsid w:val="008B02A3"/>
    <w:rsid w:val="008C3125"/>
    <w:rsid w:val="008D61A5"/>
    <w:rsid w:val="008D70CC"/>
    <w:rsid w:val="008E01DB"/>
    <w:rsid w:val="008E146A"/>
    <w:rsid w:val="008E731C"/>
    <w:rsid w:val="008E76C9"/>
    <w:rsid w:val="00914777"/>
    <w:rsid w:val="00920965"/>
    <w:rsid w:val="009440D9"/>
    <w:rsid w:val="00944E84"/>
    <w:rsid w:val="00960D85"/>
    <w:rsid w:val="009667FE"/>
    <w:rsid w:val="00975C2C"/>
    <w:rsid w:val="0098644B"/>
    <w:rsid w:val="0099588F"/>
    <w:rsid w:val="009A777B"/>
    <w:rsid w:val="009A799D"/>
    <w:rsid w:val="009C1A20"/>
    <w:rsid w:val="009C43C7"/>
    <w:rsid w:val="009D10BB"/>
    <w:rsid w:val="009D3643"/>
    <w:rsid w:val="009D4D11"/>
    <w:rsid w:val="009D6E10"/>
    <w:rsid w:val="009D713E"/>
    <w:rsid w:val="009E0EED"/>
    <w:rsid w:val="009F04F0"/>
    <w:rsid w:val="00A15DF6"/>
    <w:rsid w:val="00A17F7E"/>
    <w:rsid w:val="00A563A5"/>
    <w:rsid w:val="00A61F5A"/>
    <w:rsid w:val="00A62991"/>
    <w:rsid w:val="00A927B1"/>
    <w:rsid w:val="00A9675B"/>
    <w:rsid w:val="00A97F89"/>
    <w:rsid w:val="00AA2941"/>
    <w:rsid w:val="00AE1979"/>
    <w:rsid w:val="00AE5354"/>
    <w:rsid w:val="00AF3BBE"/>
    <w:rsid w:val="00AF79C6"/>
    <w:rsid w:val="00B122C9"/>
    <w:rsid w:val="00B2018C"/>
    <w:rsid w:val="00B226A6"/>
    <w:rsid w:val="00B32451"/>
    <w:rsid w:val="00B36948"/>
    <w:rsid w:val="00B57016"/>
    <w:rsid w:val="00B601F3"/>
    <w:rsid w:val="00B63452"/>
    <w:rsid w:val="00B6444F"/>
    <w:rsid w:val="00BA5BA1"/>
    <w:rsid w:val="00BB059A"/>
    <w:rsid w:val="00BB47E4"/>
    <w:rsid w:val="00BB5DDF"/>
    <w:rsid w:val="00BC107D"/>
    <w:rsid w:val="00BD3304"/>
    <w:rsid w:val="00BD42BC"/>
    <w:rsid w:val="00BF72B3"/>
    <w:rsid w:val="00C2292B"/>
    <w:rsid w:val="00C263F4"/>
    <w:rsid w:val="00C53954"/>
    <w:rsid w:val="00C54729"/>
    <w:rsid w:val="00C60AFB"/>
    <w:rsid w:val="00C610CA"/>
    <w:rsid w:val="00C64161"/>
    <w:rsid w:val="00C648F0"/>
    <w:rsid w:val="00C97224"/>
    <w:rsid w:val="00CA10AE"/>
    <w:rsid w:val="00CB6800"/>
    <w:rsid w:val="00CB6A41"/>
    <w:rsid w:val="00CD27C1"/>
    <w:rsid w:val="00CD7981"/>
    <w:rsid w:val="00CE3D9E"/>
    <w:rsid w:val="00CE6912"/>
    <w:rsid w:val="00CF31A4"/>
    <w:rsid w:val="00CF5892"/>
    <w:rsid w:val="00D04DE2"/>
    <w:rsid w:val="00D12E1B"/>
    <w:rsid w:val="00D212B7"/>
    <w:rsid w:val="00D22C62"/>
    <w:rsid w:val="00D321A0"/>
    <w:rsid w:val="00D347FC"/>
    <w:rsid w:val="00D40BA7"/>
    <w:rsid w:val="00D5076B"/>
    <w:rsid w:val="00D651D6"/>
    <w:rsid w:val="00D676BB"/>
    <w:rsid w:val="00DA1846"/>
    <w:rsid w:val="00DB156F"/>
    <w:rsid w:val="00DB20C9"/>
    <w:rsid w:val="00DD637A"/>
    <w:rsid w:val="00DF0116"/>
    <w:rsid w:val="00DF27FF"/>
    <w:rsid w:val="00DF5887"/>
    <w:rsid w:val="00DF7C8A"/>
    <w:rsid w:val="00E02AF8"/>
    <w:rsid w:val="00E04F58"/>
    <w:rsid w:val="00E07C23"/>
    <w:rsid w:val="00E12F3D"/>
    <w:rsid w:val="00E134CE"/>
    <w:rsid w:val="00E14682"/>
    <w:rsid w:val="00E149B1"/>
    <w:rsid w:val="00E15BEF"/>
    <w:rsid w:val="00E34902"/>
    <w:rsid w:val="00E6115C"/>
    <w:rsid w:val="00E631D8"/>
    <w:rsid w:val="00E677A7"/>
    <w:rsid w:val="00E734AB"/>
    <w:rsid w:val="00E81771"/>
    <w:rsid w:val="00E96C1B"/>
    <w:rsid w:val="00EB29B5"/>
    <w:rsid w:val="00EB3C00"/>
    <w:rsid w:val="00EB7190"/>
    <w:rsid w:val="00EC0568"/>
    <w:rsid w:val="00EC4DE8"/>
    <w:rsid w:val="00EC559E"/>
    <w:rsid w:val="00EC6288"/>
    <w:rsid w:val="00ED77C3"/>
    <w:rsid w:val="00ED77E7"/>
    <w:rsid w:val="00EE0181"/>
    <w:rsid w:val="00EE4D51"/>
    <w:rsid w:val="00EF63F4"/>
    <w:rsid w:val="00F115A2"/>
    <w:rsid w:val="00F23736"/>
    <w:rsid w:val="00F23CE4"/>
    <w:rsid w:val="00F47198"/>
    <w:rsid w:val="00F60E16"/>
    <w:rsid w:val="00F64BBD"/>
    <w:rsid w:val="00F73E4F"/>
    <w:rsid w:val="00F8051D"/>
    <w:rsid w:val="00F8347B"/>
    <w:rsid w:val="00F902CF"/>
    <w:rsid w:val="00FB56E1"/>
    <w:rsid w:val="00FC164B"/>
    <w:rsid w:val="00FC31C0"/>
    <w:rsid w:val="00FC7B5F"/>
    <w:rsid w:val="00FE1AEB"/>
    <w:rsid w:val="00FF1B5C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8126-4BFD-4E1D-8099-EF3B546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47</Pages>
  <Words>13087</Words>
  <Characters>74596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2018-04-17T13:14:00Z</cp:lastPrinted>
  <dcterms:created xsi:type="dcterms:W3CDTF">2020-12-30T11:11:00Z</dcterms:created>
  <dcterms:modified xsi:type="dcterms:W3CDTF">2023-02-27T06:25:00Z</dcterms:modified>
</cp:coreProperties>
</file>